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616CC" w14:textId="77777777" w:rsidR="00DA4CBF" w:rsidRPr="00DA4CBF" w:rsidRDefault="00DA4CBF" w:rsidP="00DA4CB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A4CB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OŚWIADCZENIE WNIOSKODAWCY</w:t>
      </w:r>
    </w:p>
    <w:p w14:paraId="01256635" w14:textId="77777777" w:rsidR="00DA4CBF" w:rsidRPr="00DA4CBF" w:rsidRDefault="00DA4CBF" w:rsidP="00AB67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4C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(dotyczy uzgodnienia w trybie art. 35 ust. 3 ustawy o drogach publicznych)</w:t>
      </w:r>
    </w:p>
    <w:p w14:paraId="12CEA76B" w14:textId="77777777" w:rsidR="00DA4CBF" w:rsidRPr="00DA4CBF" w:rsidRDefault="00DA4CBF" w:rsidP="00DA4C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4CBF">
        <w:rPr>
          <w:rFonts w:ascii="Times New Roman" w:eastAsia="Times New Roman" w:hAnsi="Times New Roman" w:cs="Times New Roman"/>
          <w:sz w:val="24"/>
          <w:szCs w:val="24"/>
          <w:lang w:eastAsia="pl-PL"/>
        </w:rPr>
        <w:t>Ja, niżej podpisany/a:</w:t>
      </w:r>
    </w:p>
    <w:p w14:paraId="1CF97523" w14:textId="77777777" w:rsidR="00DA4CBF" w:rsidRDefault="00DA4CBF" w:rsidP="00DA4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4C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................................................................................................</w:t>
      </w:r>
      <w:r w:rsidRPr="00DA4C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90F86B6" w14:textId="77777777" w:rsidR="00DA4CBF" w:rsidRPr="00DA4CBF" w:rsidRDefault="00DA4CBF" w:rsidP="00DA4C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Pr="00DA4CBF">
        <w:rPr>
          <w:rFonts w:ascii="Times New Roman" w:eastAsia="Times New Roman" w:hAnsi="Times New Roman" w:cs="Times New Roman"/>
          <w:sz w:val="24"/>
          <w:szCs w:val="24"/>
          <w:lang w:eastAsia="pl-PL"/>
        </w:rPr>
        <w:t>(imię i nazwisko / nazwa inwestora)</w:t>
      </w:r>
    </w:p>
    <w:p w14:paraId="53AFBEC8" w14:textId="77777777" w:rsidR="00DA4CBF" w:rsidRPr="00DA4CBF" w:rsidRDefault="00DA4CBF" w:rsidP="00DA4C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zamieszkały/a</w:t>
      </w:r>
      <w:r w:rsidRPr="00DA4CBF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</w:t>
      </w:r>
      <w:r w:rsidRPr="00DA4C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w: .....................................................................</w:t>
      </w:r>
    </w:p>
    <w:p w14:paraId="1836EBDE" w14:textId="77777777" w:rsidR="00DA4CBF" w:rsidRPr="00DA4CBF" w:rsidRDefault="00DA4CBF" w:rsidP="00DA4CB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4CBF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wnioskiem z dnia .......................... o uzgodnienie zmiany zagospodarowania terenu dla działki/ek nr 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</w:t>
      </w:r>
      <w:r w:rsidRPr="00DA4CB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</w:t>
      </w:r>
      <w:r w:rsidRPr="00DA4CBF">
        <w:rPr>
          <w:rFonts w:ascii="Times New Roman" w:eastAsia="Times New Roman" w:hAnsi="Times New Roman" w:cs="Times New Roman"/>
          <w:sz w:val="24"/>
          <w:szCs w:val="24"/>
          <w:lang w:eastAsia="pl-PL"/>
        </w:rPr>
        <w:t>.... w miejscowości 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</w:t>
      </w:r>
      <w:r w:rsidRPr="00DA4CB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......, świadomy/a stanu faktycznego i prawnego, składam następujące oświadczenie:</w:t>
      </w:r>
    </w:p>
    <w:p w14:paraId="0E036058" w14:textId="77777777" w:rsidR="00DA4CBF" w:rsidRPr="00DA4CBF" w:rsidRDefault="00DA4CBF" w:rsidP="00DA4CBF">
      <w:pPr>
        <w:numPr>
          <w:ilvl w:val="0"/>
          <w:numId w:val="1"/>
        </w:numPr>
        <w:spacing w:before="100" w:beforeAutospacing="1"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4C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 techniczny:</w:t>
      </w:r>
      <w:r w:rsidRPr="00DA4C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Oświadczam, że jest mi znany obecny stan techniczny działki/ek nr 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</w:t>
      </w:r>
      <w:r w:rsidRPr="00DA4C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miejscowości …………………… </w:t>
      </w:r>
      <w:r w:rsidR="00856B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stanowiącej/ych szlak dojazdowy </w:t>
      </w:r>
      <w:r w:rsidRPr="00DA4C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drogi publicznej. </w:t>
      </w:r>
    </w:p>
    <w:p w14:paraId="3293C864" w14:textId="77777777" w:rsidR="00DA4CBF" w:rsidRPr="00DA4CBF" w:rsidRDefault="00DA4CBF" w:rsidP="00DA4CB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4C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 prawny i własnościowy:</w:t>
      </w:r>
      <w:r w:rsidRPr="00DA4C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Przyjmuję do wiadomości, że Gmina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Łapanów</w:t>
      </w:r>
      <w:r w:rsidRPr="00DA4C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posiada tytułu własności do działek st</w:t>
      </w:r>
      <w:r w:rsidR="005B5214">
        <w:rPr>
          <w:rFonts w:ascii="Times New Roman" w:eastAsia="Times New Roman" w:hAnsi="Times New Roman" w:cs="Times New Roman"/>
          <w:sz w:val="24"/>
          <w:szCs w:val="24"/>
          <w:lang w:eastAsia="pl-PL"/>
        </w:rPr>
        <w:t>anowiących ww. drogę wewnętrzną.</w:t>
      </w:r>
      <w:r w:rsidRPr="00DA4C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Jestem świadomy/a, że stan prawny tych gruntów może ulec zmianie w wyniku postępowań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sądowych lub administracyjnych, </w:t>
      </w:r>
      <w:r w:rsidRPr="00DA4CBF">
        <w:rPr>
          <w:rFonts w:ascii="Times New Roman" w:eastAsia="Times New Roman" w:hAnsi="Times New Roman" w:cs="Times New Roman"/>
          <w:sz w:val="24"/>
          <w:szCs w:val="24"/>
          <w:lang w:eastAsia="pl-PL"/>
        </w:rPr>
        <w:t>co może wpłynąć na prawo korzystania z tego szlaku.</w:t>
      </w:r>
    </w:p>
    <w:p w14:paraId="6A7B758C" w14:textId="01182283" w:rsidR="00DA4CBF" w:rsidRPr="00DA4CBF" w:rsidRDefault="00DA4CBF" w:rsidP="00DA4CB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4C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Ryzyko inwestycyjne:</w:t>
      </w:r>
      <w:r w:rsidRPr="00DA4C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Oświadczam, że znane mi </w:t>
      </w:r>
      <w:r w:rsidR="00E709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regulacje prawne i wymogi </w:t>
      </w:r>
      <w:r w:rsidRPr="00DA4C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zapewnienia dostępu do drogi publicznej i akceptuję ryzyko, że w przypadku zmiany interpretacji przepisów lub zmiany stanu prawnego gruntów, uzyskanie pozwolenia na budowę lub użytkowanie obiektu może wymagać ustanowienia dodatkowych służebności gruntowych na drodze </w:t>
      </w:r>
      <w:r w:rsidR="00E70962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postępowania cywilnego</w:t>
      </w:r>
      <w:r w:rsidRPr="00DA4C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bez udziału Gminy.</w:t>
      </w:r>
    </w:p>
    <w:p w14:paraId="1D59782B" w14:textId="77777777" w:rsidR="00DA4CBF" w:rsidRDefault="00DA4CBF" w:rsidP="00DA4C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4CBF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Niniejsze oświadczenie składam, jako załącznik do wniosku o uzgodnienie w trybie art. 35 ust. 3 ustawy o drogach publicznych.</w:t>
      </w:r>
    </w:p>
    <w:p w14:paraId="0C63CA36" w14:textId="77777777" w:rsidR="00DA4CBF" w:rsidRPr="00DA4CBF" w:rsidRDefault="00DA4CBF" w:rsidP="00DA4C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51431F" w14:textId="77777777" w:rsidR="00DA4CBF" w:rsidRPr="00DA4CBF" w:rsidRDefault="00DA4CBF" w:rsidP="00DA4CBF">
      <w:pPr>
        <w:spacing w:before="100" w:beforeAutospacing="1" w:after="100" w:afterAutospacing="1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 w:rsidRPr="00DA4CB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</w:t>
      </w:r>
    </w:p>
    <w:p w14:paraId="2788DD5F" w14:textId="77777777" w:rsidR="00DA4CBF" w:rsidRPr="00DA4CBF" w:rsidRDefault="00DA4CBF" w:rsidP="00DA4CBF">
      <w:pPr>
        <w:spacing w:before="100" w:beforeAutospacing="1" w:after="100" w:afterAutospacing="1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4CB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(miejscowość, data i czytelny podpis)</w:t>
      </w:r>
    </w:p>
    <w:p w14:paraId="48A14893" w14:textId="77777777" w:rsidR="00A619D1" w:rsidRDefault="00A619D1"/>
    <w:sectPr w:rsidR="00A619D1" w:rsidSect="00DA4CBF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B6176"/>
    <w:multiLevelType w:val="multilevel"/>
    <w:tmpl w:val="8A648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1074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CBF"/>
    <w:rsid w:val="00380DFA"/>
    <w:rsid w:val="005B5214"/>
    <w:rsid w:val="00856BB3"/>
    <w:rsid w:val="009464D4"/>
    <w:rsid w:val="00A619D1"/>
    <w:rsid w:val="00AB6789"/>
    <w:rsid w:val="00B9553E"/>
    <w:rsid w:val="00DA4CBF"/>
    <w:rsid w:val="00E70962"/>
    <w:rsid w:val="00F4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37CF3"/>
  <w15:chartTrackingRefBased/>
  <w15:docId w15:val="{8E09BE10-257F-45F8-AAE5-F49AC1F48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B52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52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262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Leszczyński</dc:creator>
  <cp:keywords/>
  <dc:description/>
  <cp:lastModifiedBy>Renata S</cp:lastModifiedBy>
  <cp:revision>6</cp:revision>
  <cp:lastPrinted>2026-04-14T06:59:00Z</cp:lastPrinted>
  <dcterms:created xsi:type="dcterms:W3CDTF">2026-04-14T07:26:00Z</dcterms:created>
  <dcterms:modified xsi:type="dcterms:W3CDTF">2026-05-04T09:01:00Z</dcterms:modified>
</cp:coreProperties>
</file>