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  <w:b/>
          <w:bCs/>
        </w:rPr>
        <w:t>FORMULARZ ZGŁOSZENIOWY KANDYDATA NA CZŁONKA</w:t>
      </w:r>
      <w:r w:rsidRPr="004C32AE">
        <w:rPr>
          <w:rFonts w:ascii="Arial" w:hAnsi="Arial" w:cs="Arial"/>
          <w:b/>
          <w:bCs/>
        </w:rPr>
        <w:br/>
        <w:t>KOMITETU REWITALIZACJI GMINY ŁAPANÓW</w:t>
      </w:r>
    </w:p>
    <w:p w:rsidR="004C32AE" w:rsidRPr="004C32AE" w:rsidRDefault="004C32AE" w:rsidP="004C32AE">
      <w:pPr>
        <w:rPr>
          <w:rFonts w:ascii="Arial" w:hAnsi="Arial" w:cs="Arial"/>
        </w:rPr>
      </w:pPr>
      <w:r w:rsidRPr="004C32AE">
        <w:rPr>
          <w:rFonts w:ascii="Arial" w:hAnsi="Arial" w:cs="Arial"/>
          <w:b/>
          <w:bCs/>
        </w:rPr>
        <w:t>I. Dane kandydata</w:t>
      </w:r>
    </w:p>
    <w:p w:rsidR="004C32AE" w:rsidRPr="004C32AE" w:rsidRDefault="004C32AE" w:rsidP="004C32AE">
      <w:pPr>
        <w:numPr>
          <w:ilvl w:val="0"/>
          <w:numId w:val="1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Imię i nazwisko: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1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Adres zamieszkania: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1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Numer telefonu: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1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Adres e-mail: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1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Miejscowość: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  <w:b/>
          <w:bCs/>
        </w:rPr>
        <w:t>II. Kategoria interesariusza, którą reprezentuje kandydat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Proszę zaznaczyć właściwe pole: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przedstawiciel mieszkańców Gminy Łapanów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przedstawiciel sektora społecznego, w tym organizacji pozarządowej lub grupy nieformalnej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przedstawiciel sektora gospodarczego, w tym przedsiębiorca lub przedstawiciel podmiotu prowadzącego działalność gospodarczą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przedstawiciel Urzędu Gminy lub jednostki organizacyjnej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przedstawiciel Rady Gminy Łapanów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Segoe UI Symbol" w:hAnsi="Segoe UI Symbol" w:cs="Segoe UI Symbol"/>
        </w:rPr>
        <w:t>☐</w:t>
      </w:r>
      <w:r w:rsidRPr="004C32AE">
        <w:rPr>
          <w:rFonts w:ascii="Arial" w:hAnsi="Arial" w:cs="Arial"/>
        </w:rPr>
        <w:t xml:space="preserve"> inny interesariusz procesu rewitalizacji: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  <w:b/>
          <w:bCs/>
        </w:rPr>
        <w:t>III. Informacje o reprezentowanym podmiocie lub środowisku</w:t>
      </w:r>
      <w:r w:rsidRPr="004C32AE">
        <w:rPr>
          <w:rFonts w:ascii="Arial" w:hAnsi="Arial" w:cs="Arial"/>
        </w:rPr>
        <w:br/>
        <w:t>/wypełnić, jeżeli dotyczy/</w:t>
      </w:r>
    </w:p>
    <w:p w:rsidR="004C32AE" w:rsidRPr="004C32AE" w:rsidRDefault="004C32AE" w:rsidP="004C32AE">
      <w:pPr>
        <w:numPr>
          <w:ilvl w:val="0"/>
          <w:numId w:val="2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 xml:space="preserve">Nazwa organizacji, instytucji, firmy, grupy nieformalnej lub środowiska, </w:t>
      </w:r>
      <w:r>
        <w:rPr>
          <w:rFonts w:ascii="Arial" w:hAnsi="Arial" w:cs="Arial"/>
        </w:rPr>
        <w:br/>
      </w:r>
      <w:r w:rsidRPr="004C32AE">
        <w:rPr>
          <w:rFonts w:ascii="Arial" w:hAnsi="Arial" w:cs="Arial"/>
        </w:rPr>
        <w:t>które reprezentuje kandydat: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2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Adres siedziby lub miejsce prowadzenia działalności: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2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Funkcja pełniona przez kandydata w danym podmiocie lub środowisku: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numPr>
          <w:ilvl w:val="0"/>
          <w:numId w:val="2"/>
        </w:numPr>
        <w:rPr>
          <w:rFonts w:ascii="Arial" w:hAnsi="Arial" w:cs="Arial"/>
        </w:rPr>
      </w:pPr>
      <w:r w:rsidRPr="004C32AE">
        <w:rPr>
          <w:rFonts w:ascii="Arial" w:hAnsi="Arial" w:cs="Arial"/>
        </w:rPr>
        <w:t>Krótki opis działalności podmiotu, organizacji, firmy lub środowiska: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br/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IV</w:t>
      </w:r>
      <w:r w:rsidRPr="004C32AE">
        <w:rPr>
          <w:rFonts w:ascii="Arial" w:hAnsi="Arial" w:cs="Arial"/>
          <w:b/>
          <w:bCs/>
        </w:rPr>
        <w:t>. Oświadczenia kandydata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Ja, niżej podpisana/podpisany, oświadczam, że: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Wyrażam zgodę na kandydowanie na członka Komitetu Rewitalizacji Gminy Łapanów.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Zapoznałam/zapoznałem się z zasadami wyznaczania składu oraz zasadami działania Komitetu Rewitalizacji Gminy Łapanów.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Przyjmuję do wiadomości, że udział w pracach Komitetu Rewitalizacji ma charakter społeczny i z tego tytułu nie przysługuje wynagrodzenie ani dieta.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Deklaruję gotowość do aktywnego udziału w posiedzeniach oraz pracach Komitetu Rewitalizacji.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Oświadczam, że podane przeze mnie dane są zgodne z prawdą.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Wyrażam zgodę na przetwarzanie moich danych osobowych na potrzeby przeprowadzenia naboru kandydatów oraz powołania i obsługi prac Komitetu Rewitalizacji Gminy Łapanów.</w:t>
      </w:r>
    </w:p>
    <w:p w:rsidR="004C32AE" w:rsidRPr="004C32AE" w:rsidRDefault="004C32AE" w:rsidP="004C32A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Przyjmuję do wiadomości, że Wójt Gminy Łapanów może odwołać członka Komitetu przed upływem kadencji w przypadkach określonych w Regulaminie Komitetu Rewitalizacji, w szczególności w razie pisemnej rezygnacji, utraty statusu, z którego członek został powołany, niewywiązywania się z obowiązków lub działania na szkodę procesu rewitalizacji.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Pr="004C32AE">
        <w:rPr>
          <w:rFonts w:ascii="Arial" w:hAnsi="Arial" w:cs="Arial"/>
          <w:b/>
          <w:bCs/>
        </w:rPr>
        <w:t>. Klauzula informacyjna dotycząca przetwarzania danych osobowych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Zgodnie z art. 13 Rozporządzenia Parlamentu Europejskiego i Rady UE 2016/679 z dnia 27 kwietnia 2016 r. informuje się, że: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Administratorem danych osobowych jest Wójt Gminy Łapanów, 32-740 Łapanów 34.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Dane osobowe będą przetwarzane w celu przeprowadzenia naboru kandydatów na członków Komitetu Rewitalizacji Gminy Łapanów, powołania członków Komitetu oraz obsługi jego prac.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Podanie danych jest dobrowolne, jednak niezbędne do udziału w naborze.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Dane osobowe będą przetwarzane przez okres niezbędny do realizacji celu, dla którego zostały zebrane, a następnie przez okres wynikający z przepisów prawa dotyczących archiwizacji dokumentacji.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Osobie, której dane dotyczą, przysługuje prawo dostępu do swoich danych, ich sprostowania, ograniczenia przetwarzania oraz wniesienia skargi do Prezesa Urzędu Ochrony Danych Osobowych.</w:t>
      </w:r>
    </w:p>
    <w:p w:rsidR="004C32AE" w:rsidRPr="004C32AE" w:rsidRDefault="004C32AE" w:rsidP="004C32A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32AE">
        <w:rPr>
          <w:rFonts w:ascii="Arial" w:hAnsi="Arial" w:cs="Arial"/>
        </w:rPr>
        <w:t>Dane osobowe nie będą wykorzystywane do zautomatyzowanego podejmowania decyzji ani profilowania.</w:t>
      </w:r>
    </w:p>
    <w:p w:rsidR="004C32AE" w:rsidRPr="004C32AE" w:rsidRDefault="004C32AE" w:rsidP="004C32A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</w:t>
      </w:r>
      <w:r w:rsidRPr="004C32AE">
        <w:rPr>
          <w:rFonts w:ascii="Arial" w:hAnsi="Arial" w:cs="Arial"/>
          <w:b/>
          <w:bCs/>
        </w:rPr>
        <w:t>I. Podpis kandydata</w:t>
      </w:r>
    </w:p>
    <w:p w:rsidR="004C32AE" w:rsidRPr="004C32AE" w:rsidRDefault="004C32AE" w:rsidP="004C32AE">
      <w:pPr>
        <w:rPr>
          <w:rFonts w:ascii="Arial" w:hAnsi="Arial" w:cs="Arial"/>
        </w:rPr>
      </w:pPr>
      <w:r w:rsidRPr="004C32AE">
        <w:rPr>
          <w:rFonts w:ascii="Arial" w:hAnsi="Arial" w:cs="Arial"/>
        </w:rPr>
        <w:t>Miejscowość i data: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</w:p>
    <w:p w:rsidR="00CB5D22" w:rsidRPr="004C32AE" w:rsidRDefault="004C32AE" w:rsidP="004C32AE">
      <w:pPr>
        <w:rPr>
          <w:rFonts w:ascii="Arial" w:hAnsi="Arial" w:cs="Arial"/>
        </w:rPr>
      </w:pPr>
      <w:r w:rsidRPr="004C32AE">
        <w:rPr>
          <w:rFonts w:ascii="Arial" w:hAnsi="Arial" w:cs="Arial"/>
        </w:rPr>
        <w:t>Czytelny podpis kandydata:</w:t>
      </w:r>
      <w:r w:rsidRPr="004C32AE">
        <w:rPr>
          <w:rFonts w:ascii="Arial" w:hAnsi="Arial" w:cs="Arial"/>
        </w:rPr>
        <w:br/>
        <w:t>....................................................................................................................</w:t>
      </w:r>
      <w:bookmarkStart w:id="0" w:name="_GoBack"/>
      <w:bookmarkEnd w:id="0"/>
    </w:p>
    <w:sectPr w:rsidR="00CB5D22" w:rsidRPr="004C3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67CE"/>
    <w:multiLevelType w:val="multilevel"/>
    <w:tmpl w:val="52DC4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261156"/>
    <w:multiLevelType w:val="multilevel"/>
    <w:tmpl w:val="6556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08578D"/>
    <w:multiLevelType w:val="multilevel"/>
    <w:tmpl w:val="2E06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530EDE"/>
    <w:multiLevelType w:val="multilevel"/>
    <w:tmpl w:val="293C5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AE"/>
    <w:rsid w:val="004C32AE"/>
    <w:rsid w:val="00CB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E467"/>
  <w15:chartTrackingRefBased/>
  <w15:docId w15:val="{B5800FBD-DE61-4004-A7EC-D9B66171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Bik</dc:creator>
  <cp:keywords/>
  <dc:description/>
  <cp:lastModifiedBy>Anna Bik</cp:lastModifiedBy>
  <cp:revision>1</cp:revision>
  <dcterms:created xsi:type="dcterms:W3CDTF">2026-06-16T11:55:00Z</dcterms:created>
  <dcterms:modified xsi:type="dcterms:W3CDTF">2026-06-16T11:59:00Z</dcterms:modified>
</cp:coreProperties>
</file>